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31BCF" w14:textId="77777777" w:rsidR="00B33C78" w:rsidRDefault="00B33C78" w:rsidP="5EBD716F">
      <w:pPr>
        <w:spacing w:after="0" w:line="240" w:lineRule="auto"/>
        <w:jc w:val="center"/>
        <w:rPr>
          <w:rFonts w:cs="Calibri"/>
          <w:b/>
          <w:bCs/>
          <w:sz w:val="28"/>
          <w:szCs w:val="28"/>
        </w:rPr>
      </w:pPr>
    </w:p>
    <w:p w14:paraId="61AEAD5D" w14:textId="77777777" w:rsidR="00B33C78" w:rsidRDefault="00B33C78" w:rsidP="5EBD716F">
      <w:pPr>
        <w:spacing w:after="0" w:line="240" w:lineRule="auto"/>
        <w:jc w:val="center"/>
        <w:rPr>
          <w:rFonts w:cs="Calibri"/>
          <w:b/>
          <w:bCs/>
          <w:sz w:val="28"/>
          <w:szCs w:val="28"/>
        </w:rPr>
      </w:pPr>
    </w:p>
    <w:p w14:paraId="053DA879" w14:textId="6CB21A37" w:rsidR="00A47F5C" w:rsidRPr="00413E74" w:rsidRDefault="00413E74" w:rsidP="00A47F5C">
      <w:pPr>
        <w:rPr>
          <w:rFonts w:ascii="Arial Black" w:hAnsi="Arial Black" w:cs="Arial"/>
          <w:color w:val="0F3094"/>
          <w:sz w:val="44"/>
          <w:szCs w:val="44"/>
          <w:lang w:val="en-US"/>
        </w:rPr>
      </w:pPr>
      <w:r w:rsidRPr="00413E74">
        <w:rPr>
          <w:rFonts w:ascii="Arial Black" w:hAnsi="Arial Black" w:cs="Arial"/>
          <w:color w:val="0F3094"/>
          <w:sz w:val="44"/>
          <w:szCs w:val="44"/>
          <w:lang w:val="en-US"/>
        </w:rPr>
        <w:t>Press Pass Application Form</w:t>
      </w:r>
    </w:p>
    <w:p w14:paraId="5E681DB5" w14:textId="4E5CA455" w:rsidR="00413E74" w:rsidRPr="00413E74" w:rsidRDefault="00413E74" w:rsidP="00413E74">
      <w:pPr>
        <w:spacing w:after="0" w:line="240" w:lineRule="auto"/>
        <w:rPr>
          <w:rFonts w:ascii="Arial" w:hAnsi="Arial" w:cs="Arial"/>
          <w:b/>
          <w:bCs/>
          <w:color w:val="0F3094"/>
          <w:sz w:val="28"/>
          <w:szCs w:val="28"/>
          <w:lang w:val="en-US"/>
        </w:rPr>
      </w:pPr>
      <w:r w:rsidRPr="00413E74">
        <w:rPr>
          <w:rFonts w:ascii="Arial" w:hAnsi="Arial" w:cs="Arial"/>
          <w:b/>
          <w:bCs/>
          <w:color w:val="0F3094"/>
          <w:sz w:val="28"/>
          <w:szCs w:val="28"/>
          <w:lang w:val="en-US"/>
        </w:rPr>
        <w:t>British Cardiovascular Society</w:t>
      </w:r>
      <w:r w:rsidRPr="00413E74">
        <w:rPr>
          <w:rFonts w:ascii="Arial" w:hAnsi="Arial" w:cs="Arial"/>
          <w:b/>
          <w:bCs/>
          <w:color w:val="0F3094"/>
          <w:sz w:val="28"/>
          <w:szCs w:val="28"/>
          <w:lang w:val="en-US"/>
        </w:rPr>
        <w:t xml:space="preserve"> </w:t>
      </w:r>
      <w:r w:rsidRPr="00413E74">
        <w:rPr>
          <w:rFonts w:ascii="Arial" w:hAnsi="Arial" w:cs="Arial"/>
          <w:b/>
          <w:bCs/>
          <w:color w:val="0F3094"/>
          <w:sz w:val="28"/>
          <w:szCs w:val="28"/>
          <w:lang w:val="en-US"/>
        </w:rPr>
        <w:t xml:space="preserve">Annual </w:t>
      </w:r>
      <w:r w:rsidRPr="00413E74">
        <w:rPr>
          <w:rFonts w:ascii="Arial" w:hAnsi="Arial" w:cs="Arial"/>
          <w:b/>
          <w:bCs/>
          <w:color w:val="0F3094"/>
          <w:sz w:val="28"/>
          <w:szCs w:val="28"/>
          <w:lang w:val="en-US"/>
        </w:rPr>
        <w:t>Conference</w:t>
      </w:r>
    </w:p>
    <w:p w14:paraId="44EBA95B" w14:textId="77777777" w:rsidR="00A116E9" w:rsidRDefault="00A116E9" w:rsidP="00A47F5C">
      <w:pPr>
        <w:rPr>
          <w:rFonts w:ascii="Arial Black" w:hAnsi="Arial Black" w:cs="Arial"/>
          <w:color w:val="0070C0"/>
          <w:sz w:val="44"/>
          <w:szCs w:val="44"/>
          <w:lang w:val="en-US"/>
        </w:rPr>
      </w:pPr>
    </w:p>
    <w:p w14:paraId="4067C73D" w14:textId="0C4B6EF0" w:rsidR="00413E74" w:rsidRDefault="00413E74" w:rsidP="00A47F5C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Please complete this form and return it to </w:t>
      </w:r>
      <w:hyperlink r:id="rId10" w:history="1">
        <w:r w:rsidRPr="00243772">
          <w:rPr>
            <w:rStyle w:val="Hyperlink"/>
            <w:rFonts w:ascii="Arial" w:hAnsi="Arial" w:cs="Arial"/>
            <w:lang w:val="en-US"/>
          </w:rPr>
          <w:t>communications@bcs.com</w:t>
        </w:r>
      </w:hyperlink>
      <w:r>
        <w:rPr>
          <w:rFonts w:ascii="Arial" w:hAnsi="Arial" w:cs="Arial"/>
          <w:lang w:val="en-US"/>
        </w:rPr>
        <w:t xml:space="preserve">. </w:t>
      </w:r>
      <w:r>
        <w:rPr>
          <w:rFonts w:ascii="Arial" w:hAnsi="Arial" w:cs="Arial"/>
        </w:rPr>
        <w:t>With your application, p</w:t>
      </w:r>
      <w:r w:rsidRPr="00A27B8D">
        <w:rPr>
          <w:rFonts w:ascii="Arial" w:hAnsi="Arial" w:cs="Arial"/>
        </w:rPr>
        <w:t>lease email at least two samples of coverage of any scientific or medical conferences that you have attended. If you have not attended such meetings previously, please provide by-lined samples of your coverage of the specialty of cardiology or samples of other medical, scientific or healthcare coverage.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 xml:space="preserve">Any sample of your work that sits behind a paywall or is visible on subscription should be attached as PDF. </w:t>
      </w:r>
    </w:p>
    <w:p w14:paraId="552B39BC" w14:textId="77777777" w:rsidR="00413E74" w:rsidRDefault="00413E74" w:rsidP="00A47F5C">
      <w:pPr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7649"/>
      </w:tblGrid>
      <w:tr w:rsidR="00413E74" w14:paraId="42F8CF5E" w14:textId="77777777" w:rsidTr="00156201">
        <w:tc>
          <w:tcPr>
            <w:tcW w:w="10479" w:type="dxa"/>
            <w:gridSpan w:val="2"/>
          </w:tcPr>
          <w:p w14:paraId="1B69C009" w14:textId="06571638" w:rsidR="00413E74" w:rsidRDefault="00413E74" w:rsidP="00A47F5C">
            <w:pPr>
              <w:rPr>
                <w:rFonts w:ascii="Arial" w:hAnsi="Arial" w:cs="Arial"/>
                <w:lang w:val="en-US"/>
              </w:rPr>
            </w:pPr>
            <w:r w:rsidRPr="00413E74">
              <w:rPr>
                <w:rFonts w:ascii="Arial" w:hAnsi="Arial" w:cs="Arial"/>
                <w:b/>
                <w:bCs/>
                <w:color w:val="0F3094"/>
                <w:lang w:val="en-US"/>
              </w:rPr>
              <w:t>ABOUT YOU</w:t>
            </w:r>
          </w:p>
        </w:tc>
      </w:tr>
      <w:tr w:rsidR="00413E74" w14:paraId="313705F3" w14:textId="77777777" w:rsidTr="00871F91">
        <w:tc>
          <w:tcPr>
            <w:tcW w:w="2830" w:type="dxa"/>
            <w:shd w:val="clear" w:color="auto" w:fill="0F3094"/>
          </w:tcPr>
          <w:p w14:paraId="6B7B9971" w14:textId="7E0F64DE" w:rsidR="00413E74" w:rsidRPr="00413E74" w:rsidRDefault="00413E74" w:rsidP="00A47F5C">
            <w:pPr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413E74">
              <w:rPr>
                <w:rFonts w:ascii="Arial" w:eastAsia="Calibri" w:hAnsi="Arial" w:cs="Arial"/>
                <w:color w:val="FFFFFF" w:themeColor="background1"/>
                <w:kern w:val="0"/>
                <w:lang w:val="en-US"/>
                <w14:ligatures w14:val="none"/>
              </w:rPr>
              <w:t>Title</w:t>
            </w:r>
          </w:p>
        </w:tc>
        <w:sdt>
          <w:sdtPr>
            <w:rPr>
              <w:rFonts w:ascii="Arial" w:hAnsi="Arial" w:cs="Arial"/>
              <w:lang w:val="en-US"/>
            </w:rPr>
            <w:id w:val="-2078116355"/>
            <w:placeholder>
              <w:docPart w:val="DefaultPlaceholder_-1854013440"/>
            </w:placeholder>
            <w:showingPlcHdr/>
          </w:sdtPr>
          <w:sdtContent>
            <w:tc>
              <w:tcPr>
                <w:tcW w:w="7649" w:type="dxa"/>
              </w:tcPr>
              <w:p w14:paraId="7FBA82C0" w14:textId="169C1AE7" w:rsidR="00413E74" w:rsidRDefault="00871F91" w:rsidP="00A47F5C">
                <w:pPr>
                  <w:rPr>
                    <w:rFonts w:ascii="Arial" w:hAnsi="Arial" w:cs="Arial"/>
                    <w:lang w:val="en-US"/>
                  </w:rPr>
                </w:pPr>
                <w:r w:rsidRPr="0024377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13E74" w14:paraId="2072557B" w14:textId="77777777" w:rsidTr="00871F91">
        <w:tc>
          <w:tcPr>
            <w:tcW w:w="2830" w:type="dxa"/>
            <w:shd w:val="clear" w:color="auto" w:fill="0F3094"/>
          </w:tcPr>
          <w:p w14:paraId="26EBFB0B" w14:textId="24A15518" w:rsidR="00413E74" w:rsidRPr="00413E74" w:rsidRDefault="00413E74" w:rsidP="00A47F5C">
            <w:pPr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413E74">
              <w:rPr>
                <w:rFonts w:ascii="Arial" w:hAnsi="Arial" w:cs="Arial"/>
                <w:color w:val="FFFFFF" w:themeColor="background1"/>
                <w:lang w:val="en-US"/>
              </w:rPr>
              <w:t>First name(s)</w:t>
            </w:r>
          </w:p>
        </w:tc>
        <w:sdt>
          <w:sdtPr>
            <w:rPr>
              <w:rFonts w:ascii="Arial" w:hAnsi="Arial" w:cs="Arial"/>
              <w:lang w:val="en-US"/>
            </w:rPr>
            <w:id w:val="-157002880"/>
            <w:placeholder>
              <w:docPart w:val="DefaultPlaceholder_-1854013440"/>
            </w:placeholder>
            <w:showingPlcHdr/>
          </w:sdtPr>
          <w:sdtContent>
            <w:tc>
              <w:tcPr>
                <w:tcW w:w="7649" w:type="dxa"/>
              </w:tcPr>
              <w:p w14:paraId="460A9E93" w14:textId="5BC18487" w:rsidR="00413E74" w:rsidRDefault="00871F91" w:rsidP="00A47F5C">
                <w:pPr>
                  <w:rPr>
                    <w:rFonts w:ascii="Arial" w:hAnsi="Arial" w:cs="Arial"/>
                    <w:lang w:val="en-US"/>
                  </w:rPr>
                </w:pPr>
                <w:r w:rsidRPr="0024377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13E74" w14:paraId="52CE9656" w14:textId="77777777" w:rsidTr="00871F91">
        <w:tc>
          <w:tcPr>
            <w:tcW w:w="2830" w:type="dxa"/>
            <w:shd w:val="clear" w:color="auto" w:fill="0F3094"/>
          </w:tcPr>
          <w:p w14:paraId="5D460E9F" w14:textId="568676D0" w:rsidR="00413E74" w:rsidRPr="00413E74" w:rsidRDefault="00413E74" w:rsidP="00A47F5C">
            <w:pPr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413E74">
              <w:rPr>
                <w:rFonts w:ascii="Arial" w:hAnsi="Arial" w:cs="Arial"/>
                <w:color w:val="FFFFFF" w:themeColor="background1"/>
                <w:lang w:val="en-US"/>
              </w:rPr>
              <w:t>Last Name(s)</w:t>
            </w:r>
          </w:p>
        </w:tc>
        <w:sdt>
          <w:sdtPr>
            <w:rPr>
              <w:rFonts w:ascii="Arial" w:hAnsi="Arial" w:cs="Arial"/>
              <w:lang w:val="en-US"/>
            </w:rPr>
            <w:id w:val="-941675801"/>
            <w:placeholder>
              <w:docPart w:val="DefaultPlaceholder_-1854013440"/>
            </w:placeholder>
            <w:showingPlcHdr/>
          </w:sdtPr>
          <w:sdtContent>
            <w:tc>
              <w:tcPr>
                <w:tcW w:w="7649" w:type="dxa"/>
              </w:tcPr>
              <w:p w14:paraId="63ABD9C7" w14:textId="1C240490" w:rsidR="00413E74" w:rsidRDefault="00871F91" w:rsidP="00A47F5C">
                <w:pPr>
                  <w:rPr>
                    <w:rFonts w:ascii="Arial" w:hAnsi="Arial" w:cs="Arial"/>
                    <w:lang w:val="en-US"/>
                  </w:rPr>
                </w:pPr>
                <w:r w:rsidRPr="0024377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13E74" w14:paraId="757AFAA5" w14:textId="77777777" w:rsidTr="00871F91">
        <w:tc>
          <w:tcPr>
            <w:tcW w:w="2830" w:type="dxa"/>
            <w:shd w:val="clear" w:color="auto" w:fill="0F3094"/>
          </w:tcPr>
          <w:p w14:paraId="5A6A426C" w14:textId="3584AC61" w:rsidR="00413E74" w:rsidRPr="00413E74" w:rsidRDefault="00413E74" w:rsidP="00A47F5C">
            <w:pPr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413E74">
              <w:rPr>
                <w:rFonts w:ascii="Arial" w:hAnsi="Arial" w:cs="Arial"/>
                <w:color w:val="FFFFFF" w:themeColor="background1"/>
                <w:lang w:val="en-US"/>
              </w:rPr>
              <w:t>Media outlet</w:t>
            </w:r>
          </w:p>
        </w:tc>
        <w:sdt>
          <w:sdtPr>
            <w:rPr>
              <w:rFonts w:ascii="Arial" w:hAnsi="Arial" w:cs="Arial"/>
              <w:lang w:val="en-US"/>
            </w:rPr>
            <w:id w:val="-492946327"/>
            <w:placeholder>
              <w:docPart w:val="DefaultPlaceholder_-1854013440"/>
            </w:placeholder>
            <w:showingPlcHdr/>
          </w:sdtPr>
          <w:sdtContent>
            <w:tc>
              <w:tcPr>
                <w:tcW w:w="7649" w:type="dxa"/>
              </w:tcPr>
              <w:p w14:paraId="398319A1" w14:textId="6E549A0A" w:rsidR="00413E74" w:rsidRDefault="00871F91" w:rsidP="00A47F5C">
                <w:pPr>
                  <w:rPr>
                    <w:rFonts w:ascii="Arial" w:hAnsi="Arial" w:cs="Arial"/>
                    <w:lang w:val="en-US"/>
                  </w:rPr>
                </w:pPr>
                <w:r w:rsidRPr="0024377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13E74" w14:paraId="49897005" w14:textId="77777777" w:rsidTr="00871F91">
        <w:tc>
          <w:tcPr>
            <w:tcW w:w="2830" w:type="dxa"/>
            <w:shd w:val="clear" w:color="auto" w:fill="0F3094"/>
          </w:tcPr>
          <w:p w14:paraId="09EE7EE3" w14:textId="28E74531" w:rsidR="00413E74" w:rsidRPr="00413E74" w:rsidRDefault="00413E74" w:rsidP="00A47F5C">
            <w:pPr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413E74">
              <w:rPr>
                <w:rFonts w:ascii="Arial" w:hAnsi="Arial" w:cs="Arial"/>
                <w:color w:val="FFFFFF" w:themeColor="background1"/>
                <w:lang w:val="en-US"/>
              </w:rPr>
              <w:t>Job title</w:t>
            </w:r>
          </w:p>
        </w:tc>
        <w:sdt>
          <w:sdtPr>
            <w:rPr>
              <w:rFonts w:ascii="Arial" w:hAnsi="Arial" w:cs="Arial"/>
              <w:lang w:val="en-US"/>
            </w:rPr>
            <w:id w:val="-2013369724"/>
            <w:placeholder>
              <w:docPart w:val="DefaultPlaceholder_-1854013440"/>
            </w:placeholder>
            <w:showingPlcHdr/>
          </w:sdtPr>
          <w:sdtContent>
            <w:tc>
              <w:tcPr>
                <w:tcW w:w="7649" w:type="dxa"/>
              </w:tcPr>
              <w:p w14:paraId="1D867028" w14:textId="507C3E99" w:rsidR="00413E74" w:rsidRDefault="00871F91" w:rsidP="00A47F5C">
                <w:pPr>
                  <w:rPr>
                    <w:rFonts w:ascii="Arial" w:hAnsi="Arial" w:cs="Arial"/>
                    <w:lang w:val="en-US"/>
                  </w:rPr>
                </w:pPr>
                <w:r w:rsidRPr="0024377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13E74" w14:paraId="62D24B8E" w14:textId="77777777" w:rsidTr="00871F91">
        <w:tc>
          <w:tcPr>
            <w:tcW w:w="2830" w:type="dxa"/>
            <w:shd w:val="clear" w:color="auto" w:fill="0F3094"/>
          </w:tcPr>
          <w:p w14:paraId="07FBAE94" w14:textId="77777777" w:rsidR="00413E74" w:rsidRPr="00413E74" w:rsidRDefault="00413E74" w:rsidP="00A47F5C">
            <w:pPr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413E74">
              <w:rPr>
                <w:rFonts w:ascii="Arial" w:hAnsi="Arial" w:cs="Arial"/>
                <w:color w:val="FFFFFF" w:themeColor="background1"/>
                <w:lang w:val="en-US"/>
              </w:rPr>
              <w:t xml:space="preserve">Work </w:t>
            </w:r>
            <w:proofErr w:type="spellStart"/>
            <w:r w:rsidRPr="00413E74">
              <w:rPr>
                <w:rFonts w:ascii="Arial" w:hAnsi="Arial" w:cs="Arial"/>
                <w:color w:val="FFFFFF" w:themeColor="background1"/>
                <w:lang w:val="en-US"/>
              </w:rPr>
              <w:t>addres</w:t>
            </w:r>
            <w:proofErr w:type="spellEnd"/>
          </w:p>
          <w:p w14:paraId="0892EA36" w14:textId="77777777" w:rsidR="00413E74" w:rsidRPr="00413E74" w:rsidRDefault="00413E74" w:rsidP="00A47F5C">
            <w:pPr>
              <w:rPr>
                <w:rFonts w:ascii="Arial" w:hAnsi="Arial" w:cs="Arial"/>
                <w:color w:val="FFFFFF" w:themeColor="background1"/>
                <w:lang w:val="en-US"/>
              </w:rPr>
            </w:pPr>
          </w:p>
          <w:p w14:paraId="389B4037" w14:textId="78B06C5D" w:rsidR="00413E74" w:rsidRPr="00413E74" w:rsidRDefault="00413E74" w:rsidP="00A47F5C">
            <w:pPr>
              <w:rPr>
                <w:rFonts w:ascii="Arial" w:hAnsi="Arial" w:cs="Arial"/>
                <w:color w:val="FFFFFF" w:themeColor="background1"/>
                <w:lang w:val="en-US"/>
              </w:rPr>
            </w:pPr>
          </w:p>
        </w:tc>
        <w:sdt>
          <w:sdtPr>
            <w:rPr>
              <w:rFonts w:ascii="Arial" w:hAnsi="Arial" w:cs="Arial"/>
              <w:lang w:val="en-US"/>
            </w:rPr>
            <w:id w:val="-1610431519"/>
            <w:placeholder>
              <w:docPart w:val="DefaultPlaceholder_-1854013440"/>
            </w:placeholder>
            <w:showingPlcHdr/>
          </w:sdtPr>
          <w:sdtContent>
            <w:tc>
              <w:tcPr>
                <w:tcW w:w="7649" w:type="dxa"/>
              </w:tcPr>
              <w:p w14:paraId="36FB5400" w14:textId="6FF98F09" w:rsidR="00413E74" w:rsidRDefault="00871F91" w:rsidP="00A47F5C">
                <w:pPr>
                  <w:rPr>
                    <w:rFonts w:ascii="Arial" w:hAnsi="Arial" w:cs="Arial"/>
                    <w:lang w:val="en-US"/>
                  </w:rPr>
                </w:pPr>
                <w:r w:rsidRPr="0024377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13E74" w14:paraId="39FA7728" w14:textId="77777777" w:rsidTr="00871F91">
        <w:tc>
          <w:tcPr>
            <w:tcW w:w="2830" w:type="dxa"/>
            <w:shd w:val="clear" w:color="auto" w:fill="0F3094"/>
          </w:tcPr>
          <w:p w14:paraId="39EE3AA7" w14:textId="1384B060" w:rsidR="00413E74" w:rsidRPr="00413E74" w:rsidRDefault="00413E74" w:rsidP="00A47F5C">
            <w:pPr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413E74">
              <w:rPr>
                <w:rFonts w:ascii="Arial" w:hAnsi="Arial" w:cs="Arial"/>
                <w:color w:val="FFFFFF" w:themeColor="background1"/>
                <w:lang w:val="en-US"/>
              </w:rPr>
              <w:t>Post code/ZIP code</w:t>
            </w:r>
          </w:p>
        </w:tc>
        <w:sdt>
          <w:sdtPr>
            <w:rPr>
              <w:rFonts w:ascii="Arial" w:hAnsi="Arial" w:cs="Arial"/>
              <w:lang w:val="en-US"/>
            </w:rPr>
            <w:id w:val="1813509677"/>
            <w:placeholder>
              <w:docPart w:val="DefaultPlaceholder_-1854013440"/>
            </w:placeholder>
            <w:showingPlcHdr/>
          </w:sdtPr>
          <w:sdtContent>
            <w:tc>
              <w:tcPr>
                <w:tcW w:w="7649" w:type="dxa"/>
              </w:tcPr>
              <w:p w14:paraId="034CF25C" w14:textId="3F1C1227" w:rsidR="00413E74" w:rsidRDefault="00871F91" w:rsidP="00A47F5C">
                <w:pPr>
                  <w:rPr>
                    <w:rFonts w:ascii="Arial" w:hAnsi="Arial" w:cs="Arial"/>
                    <w:lang w:val="en-US"/>
                  </w:rPr>
                </w:pPr>
                <w:r w:rsidRPr="0024377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13E74" w14:paraId="016F35CE" w14:textId="77777777" w:rsidTr="00871F91">
        <w:tc>
          <w:tcPr>
            <w:tcW w:w="2830" w:type="dxa"/>
            <w:shd w:val="clear" w:color="auto" w:fill="0F3094"/>
          </w:tcPr>
          <w:p w14:paraId="5B3BF6E8" w14:textId="7C086535" w:rsidR="00413E74" w:rsidRPr="00413E74" w:rsidRDefault="00413E74" w:rsidP="00A47F5C">
            <w:pPr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413E74">
              <w:rPr>
                <w:rFonts w:ascii="Arial" w:hAnsi="Arial" w:cs="Arial"/>
                <w:color w:val="FFFFFF" w:themeColor="background1"/>
                <w:lang w:val="en-US"/>
              </w:rPr>
              <w:t>Country</w:t>
            </w:r>
          </w:p>
        </w:tc>
        <w:sdt>
          <w:sdtPr>
            <w:rPr>
              <w:rFonts w:ascii="Arial" w:hAnsi="Arial" w:cs="Arial"/>
              <w:lang w:val="en-US"/>
            </w:rPr>
            <w:id w:val="128913119"/>
            <w:placeholder>
              <w:docPart w:val="DefaultPlaceholder_-1854013440"/>
            </w:placeholder>
            <w:showingPlcHdr/>
          </w:sdtPr>
          <w:sdtContent>
            <w:tc>
              <w:tcPr>
                <w:tcW w:w="7649" w:type="dxa"/>
              </w:tcPr>
              <w:p w14:paraId="267C1646" w14:textId="6CDE42DB" w:rsidR="00413E74" w:rsidRDefault="00871F91" w:rsidP="00A47F5C">
                <w:pPr>
                  <w:rPr>
                    <w:rFonts w:ascii="Arial" w:hAnsi="Arial" w:cs="Arial"/>
                    <w:lang w:val="en-US"/>
                  </w:rPr>
                </w:pPr>
                <w:r w:rsidRPr="0024377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13E74" w14:paraId="4B98D9E9" w14:textId="77777777" w:rsidTr="00871F91">
        <w:tc>
          <w:tcPr>
            <w:tcW w:w="2830" w:type="dxa"/>
            <w:shd w:val="clear" w:color="auto" w:fill="0F3094"/>
          </w:tcPr>
          <w:p w14:paraId="7A1B07DA" w14:textId="05841632" w:rsidR="00413E74" w:rsidRPr="00413E74" w:rsidRDefault="00413E74" w:rsidP="00A47F5C">
            <w:pPr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413E74">
              <w:rPr>
                <w:rFonts w:ascii="Arial" w:hAnsi="Arial" w:cs="Arial"/>
                <w:color w:val="FFFFFF" w:themeColor="background1"/>
                <w:lang w:val="en-US"/>
              </w:rPr>
              <w:t>Email address</w:t>
            </w:r>
          </w:p>
        </w:tc>
        <w:sdt>
          <w:sdtPr>
            <w:rPr>
              <w:rFonts w:ascii="Arial" w:hAnsi="Arial" w:cs="Arial"/>
              <w:lang w:val="en-US"/>
            </w:rPr>
            <w:id w:val="812756659"/>
            <w:placeholder>
              <w:docPart w:val="DefaultPlaceholder_-1854013440"/>
            </w:placeholder>
            <w:showingPlcHdr/>
          </w:sdtPr>
          <w:sdtContent>
            <w:tc>
              <w:tcPr>
                <w:tcW w:w="7649" w:type="dxa"/>
              </w:tcPr>
              <w:p w14:paraId="7A092336" w14:textId="3F502E09" w:rsidR="00413E74" w:rsidRDefault="00871F91" w:rsidP="00A47F5C">
                <w:pPr>
                  <w:rPr>
                    <w:rFonts w:ascii="Arial" w:hAnsi="Arial" w:cs="Arial"/>
                    <w:lang w:val="en-US"/>
                  </w:rPr>
                </w:pPr>
                <w:r w:rsidRPr="0024377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13E74" w14:paraId="23CC5B8F" w14:textId="77777777" w:rsidTr="007433CC">
        <w:tc>
          <w:tcPr>
            <w:tcW w:w="10479" w:type="dxa"/>
            <w:gridSpan w:val="2"/>
          </w:tcPr>
          <w:p w14:paraId="7EB2935D" w14:textId="5A138D98" w:rsidR="00413E74" w:rsidRPr="00413E74" w:rsidRDefault="00413E74" w:rsidP="00A47F5C">
            <w:pPr>
              <w:rPr>
                <w:rFonts w:ascii="Arial" w:hAnsi="Arial" w:cs="Arial"/>
                <w:b/>
                <w:bCs/>
                <w:color w:val="0F3094"/>
                <w:lang w:val="en-US"/>
              </w:rPr>
            </w:pPr>
            <w:r w:rsidRPr="00413E74">
              <w:rPr>
                <w:rFonts w:ascii="Arial" w:hAnsi="Arial" w:cs="Arial"/>
                <w:b/>
                <w:bCs/>
                <w:color w:val="0F3094"/>
                <w:lang w:val="en-US"/>
              </w:rPr>
              <w:t>SAMPLES</w:t>
            </w:r>
          </w:p>
        </w:tc>
      </w:tr>
      <w:tr w:rsidR="00413E74" w14:paraId="024143D0" w14:textId="77777777" w:rsidTr="00871F91">
        <w:tc>
          <w:tcPr>
            <w:tcW w:w="2830" w:type="dxa"/>
            <w:shd w:val="clear" w:color="auto" w:fill="0F3094"/>
          </w:tcPr>
          <w:p w14:paraId="33E92FD1" w14:textId="7F893E2E" w:rsidR="00413E74" w:rsidRPr="00413E74" w:rsidRDefault="00413E74" w:rsidP="00A47F5C">
            <w:pPr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413E74">
              <w:rPr>
                <w:rFonts w:ascii="Arial" w:hAnsi="Arial" w:cs="Arial"/>
                <w:color w:val="FFFFFF" w:themeColor="background1"/>
                <w:lang w:val="en-US"/>
              </w:rPr>
              <w:t>Title of article 1</w:t>
            </w:r>
          </w:p>
        </w:tc>
        <w:sdt>
          <w:sdtPr>
            <w:rPr>
              <w:rFonts w:ascii="Arial" w:hAnsi="Arial" w:cs="Arial"/>
              <w:lang w:val="en-US"/>
            </w:rPr>
            <w:id w:val="-108743076"/>
            <w:placeholder>
              <w:docPart w:val="DefaultPlaceholder_-1854013440"/>
            </w:placeholder>
            <w:showingPlcHdr/>
          </w:sdtPr>
          <w:sdtContent>
            <w:tc>
              <w:tcPr>
                <w:tcW w:w="7649" w:type="dxa"/>
              </w:tcPr>
              <w:p w14:paraId="13DC3746" w14:textId="249BCE52" w:rsidR="00413E74" w:rsidRDefault="00871F91" w:rsidP="00A47F5C">
                <w:pPr>
                  <w:rPr>
                    <w:rFonts w:ascii="Arial" w:hAnsi="Arial" w:cs="Arial"/>
                    <w:lang w:val="en-US"/>
                  </w:rPr>
                </w:pPr>
                <w:r w:rsidRPr="0024377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13E74" w14:paraId="45D8FFED" w14:textId="77777777" w:rsidTr="00871F91">
        <w:tc>
          <w:tcPr>
            <w:tcW w:w="2830" w:type="dxa"/>
            <w:shd w:val="clear" w:color="auto" w:fill="0F3094"/>
          </w:tcPr>
          <w:p w14:paraId="52182B71" w14:textId="2F970691" w:rsidR="00413E74" w:rsidRPr="00413E74" w:rsidRDefault="00413E74" w:rsidP="00A47F5C">
            <w:pPr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413E74">
              <w:rPr>
                <w:rFonts w:ascii="Arial" w:hAnsi="Arial" w:cs="Arial"/>
                <w:color w:val="FFFFFF" w:themeColor="background1"/>
                <w:lang w:val="en-US"/>
              </w:rPr>
              <w:t>Publication</w:t>
            </w:r>
          </w:p>
        </w:tc>
        <w:sdt>
          <w:sdtPr>
            <w:rPr>
              <w:rFonts w:ascii="Arial" w:hAnsi="Arial" w:cs="Arial"/>
              <w:lang w:val="en-US"/>
            </w:rPr>
            <w:id w:val="-2141488616"/>
            <w:placeholder>
              <w:docPart w:val="DefaultPlaceholder_-1854013440"/>
            </w:placeholder>
            <w:showingPlcHdr/>
          </w:sdtPr>
          <w:sdtContent>
            <w:tc>
              <w:tcPr>
                <w:tcW w:w="7649" w:type="dxa"/>
              </w:tcPr>
              <w:p w14:paraId="04477ED2" w14:textId="1CC29FC0" w:rsidR="00413E74" w:rsidRDefault="00871F91" w:rsidP="00A47F5C">
                <w:pPr>
                  <w:rPr>
                    <w:rFonts w:ascii="Arial" w:hAnsi="Arial" w:cs="Arial"/>
                    <w:lang w:val="en-US"/>
                  </w:rPr>
                </w:pPr>
                <w:r w:rsidRPr="0024377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13E74" w14:paraId="4AF648C5" w14:textId="77777777" w:rsidTr="00871F91">
        <w:tc>
          <w:tcPr>
            <w:tcW w:w="2830" w:type="dxa"/>
            <w:shd w:val="clear" w:color="auto" w:fill="0F3094"/>
          </w:tcPr>
          <w:p w14:paraId="7AB189AA" w14:textId="26F1199C" w:rsidR="00413E74" w:rsidRPr="00413E74" w:rsidRDefault="00413E74" w:rsidP="00A47F5C">
            <w:pPr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413E74">
              <w:rPr>
                <w:rFonts w:ascii="Arial" w:hAnsi="Arial" w:cs="Arial"/>
                <w:color w:val="FFFFFF" w:themeColor="background1"/>
                <w:lang w:val="en-US"/>
              </w:rPr>
              <w:t>Date of publication</w:t>
            </w:r>
          </w:p>
        </w:tc>
        <w:sdt>
          <w:sdtPr>
            <w:rPr>
              <w:rFonts w:ascii="Arial" w:hAnsi="Arial" w:cs="Arial"/>
              <w:lang w:val="en-US"/>
            </w:rPr>
            <w:id w:val="1034465653"/>
            <w:placeholder>
              <w:docPart w:val="DefaultPlaceholder_-1854013440"/>
            </w:placeholder>
            <w:showingPlcHdr/>
          </w:sdtPr>
          <w:sdtContent>
            <w:tc>
              <w:tcPr>
                <w:tcW w:w="7649" w:type="dxa"/>
              </w:tcPr>
              <w:p w14:paraId="07FB3393" w14:textId="217F6C9D" w:rsidR="00413E74" w:rsidRDefault="00871F91" w:rsidP="00A47F5C">
                <w:pPr>
                  <w:rPr>
                    <w:rFonts w:ascii="Arial" w:hAnsi="Arial" w:cs="Arial"/>
                    <w:lang w:val="en-US"/>
                  </w:rPr>
                </w:pPr>
                <w:r w:rsidRPr="0024377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13E74" w14:paraId="238D0E0E" w14:textId="77777777" w:rsidTr="00871F91">
        <w:tc>
          <w:tcPr>
            <w:tcW w:w="2830" w:type="dxa"/>
            <w:shd w:val="clear" w:color="auto" w:fill="0F3094"/>
          </w:tcPr>
          <w:p w14:paraId="214CF093" w14:textId="261E46D8" w:rsidR="00413E74" w:rsidRPr="00413E74" w:rsidRDefault="00413E74" w:rsidP="00A47F5C">
            <w:pPr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413E74">
              <w:rPr>
                <w:rFonts w:ascii="Arial" w:hAnsi="Arial" w:cs="Arial"/>
                <w:color w:val="FFFFFF" w:themeColor="background1"/>
                <w:lang w:val="en-US"/>
              </w:rPr>
              <w:t>Link (or attach)</w:t>
            </w:r>
          </w:p>
        </w:tc>
        <w:sdt>
          <w:sdtPr>
            <w:rPr>
              <w:rFonts w:ascii="Arial" w:hAnsi="Arial" w:cs="Arial"/>
              <w:lang w:val="en-US"/>
            </w:rPr>
            <w:id w:val="753708894"/>
            <w:placeholder>
              <w:docPart w:val="DefaultPlaceholder_-1854013440"/>
            </w:placeholder>
            <w:showingPlcHdr/>
          </w:sdtPr>
          <w:sdtContent>
            <w:tc>
              <w:tcPr>
                <w:tcW w:w="7649" w:type="dxa"/>
              </w:tcPr>
              <w:p w14:paraId="1FB5FBE4" w14:textId="07E2C781" w:rsidR="00413E74" w:rsidRDefault="00871F91" w:rsidP="00A47F5C">
                <w:pPr>
                  <w:rPr>
                    <w:rFonts w:ascii="Arial" w:hAnsi="Arial" w:cs="Arial"/>
                    <w:lang w:val="en-US"/>
                  </w:rPr>
                </w:pPr>
                <w:r w:rsidRPr="0024377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71F91" w14:paraId="55CF26CE" w14:textId="77777777" w:rsidTr="00871F91">
        <w:tc>
          <w:tcPr>
            <w:tcW w:w="10479" w:type="dxa"/>
            <w:gridSpan w:val="2"/>
            <w:shd w:val="clear" w:color="auto" w:fill="FFFFFF" w:themeFill="background1"/>
          </w:tcPr>
          <w:p w14:paraId="22EF6A56" w14:textId="77777777" w:rsidR="00871F91" w:rsidRDefault="00871F91" w:rsidP="00A47F5C">
            <w:pPr>
              <w:rPr>
                <w:rFonts w:ascii="Arial" w:hAnsi="Arial" w:cs="Arial"/>
                <w:lang w:val="en-US"/>
              </w:rPr>
            </w:pPr>
          </w:p>
        </w:tc>
      </w:tr>
      <w:tr w:rsidR="00413E74" w14:paraId="25B101DA" w14:textId="77777777" w:rsidTr="00871F91">
        <w:tc>
          <w:tcPr>
            <w:tcW w:w="2830" w:type="dxa"/>
            <w:shd w:val="clear" w:color="auto" w:fill="0F3094"/>
          </w:tcPr>
          <w:p w14:paraId="67C3A97C" w14:textId="4A61CC16" w:rsidR="00413E74" w:rsidRPr="00413E74" w:rsidRDefault="00413E74" w:rsidP="00A47F5C">
            <w:pPr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413E74">
              <w:rPr>
                <w:rFonts w:ascii="Arial" w:hAnsi="Arial" w:cs="Arial"/>
                <w:color w:val="FFFFFF" w:themeColor="background1"/>
                <w:lang w:val="en-US"/>
              </w:rPr>
              <w:lastRenderedPageBreak/>
              <w:t>Title of article 2</w:t>
            </w:r>
          </w:p>
        </w:tc>
        <w:sdt>
          <w:sdtPr>
            <w:rPr>
              <w:rFonts w:ascii="Arial" w:hAnsi="Arial" w:cs="Arial"/>
              <w:lang w:val="en-US"/>
            </w:rPr>
            <w:id w:val="1722174922"/>
            <w:placeholder>
              <w:docPart w:val="DefaultPlaceholder_-1854013440"/>
            </w:placeholder>
            <w:showingPlcHdr/>
          </w:sdtPr>
          <w:sdtContent>
            <w:tc>
              <w:tcPr>
                <w:tcW w:w="7649" w:type="dxa"/>
              </w:tcPr>
              <w:p w14:paraId="5849E3B2" w14:textId="5280AC9A" w:rsidR="00413E74" w:rsidRDefault="00871F91" w:rsidP="00A47F5C">
                <w:pPr>
                  <w:rPr>
                    <w:rFonts w:ascii="Arial" w:hAnsi="Arial" w:cs="Arial"/>
                    <w:lang w:val="en-US"/>
                  </w:rPr>
                </w:pPr>
                <w:r w:rsidRPr="0024377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13E74" w14:paraId="2505B4B4" w14:textId="77777777" w:rsidTr="00871F91">
        <w:tc>
          <w:tcPr>
            <w:tcW w:w="2830" w:type="dxa"/>
            <w:shd w:val="clear" w:color="auto" w:fill="0F3094"/>
          </w:tcPr>
          <w:p w14:paraId="715211E1" w14:textId="1326379F" w:rsidR="00413E74" w:rsidRPr="00413E74" w:rsidRDefault="00413E74" w:rsidP="00A47F5C">
            <w:pPr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413E74">
              <w:rPr>
                <w:rFonts w:ascii="Arial" w:hAnsi="Arial" w:cs="Arial"/>
                <w:color w:val="FFFFFF" w:themeColor="background1"/>
                <w:lang w:val="en-US"/>
              </w:rPr>
              <w:t>Publication</w:t>
            </w:r>
          </w:p>
        </w:tc>
        <w:sdt>
          <w:sdtPr>
            <w:rPr>
              <w:rFonts w:ascii="Arial" w:hAnsi="Arial" w:cs="Arial"/>
              <w:lang w:val="en-US"/>
            </w:rPr>
            <w:id w:val="-1412616544"/>
            <w:placeholder>
              <w:docPart w:val="DefaultPlaceholder_-1854013440"/>
            </w:placeholder>
            <w:showingPlcHdr/>
          </w:sdtPr>
          <w:sdtContent>
            <w:tc>
              <w:tcPr>
                <w:tcW w:w="7649" w:type="dxa"/>
              </w:tcPr>
              <w:p w14:paraId="7484C851" w14:textId="7EB044D9" w:rsidR="00413E74" w:rsidRDefault="00871F91" w:rsidP="00A47F5C">
                <w:pPr>
                  <w:rPr>
                    <w:rFonts w:ascii="Arial" w:hAnsi="Arial" w:cs="Arial"/>
                    <w:lang w:val="en-US"/>
                  </w:rPr>
                </w:pPr>
                <w:r w:rsidRPr="0024377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13E74" w14:paraId="3AB40E54" w14:textId="77777777" w:rsidTr="00871F91">
        <w:tc>
          <w:tcPr>
            <w:tcW w:w="2830" w:type="dxa"/>
            <w:shd w:val="clear" w:color="auto" w:fill="0F3094"/>
          </w:tcPr>
          <w:p w14:paraId="285FE47C" w14:textId="1C983393" w:rsidR="00413E74" w:rsidRPr="00413E74" w:rsidRDefault="00413E74" w:rsidP="00A47F5C">
            <w:pPr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413E74">
              <w:rPr>
                <w:rFonts w:ascii="Arial" w:hAnsi="Arial" w:cs="Arial"/>
                <w:color w:val="FFFFFF" w:themeColor="background1"/>
                <w:lang w:val="en-US"/>
              </w:rPr>
              <w:t>Date of publication</w:t>
            </w:r>
          </w:p>
        </w:tc>
        <w:sdt>
          <w:sdtPr>
            <w:rPr>
              <w:rFonts w:ascii="Arial" w:hAnsi="Arial" w:cs="Arial"/>
              <w:lang w:val="en-US"/>
            </w:rPr>
            <w:id w:val="1383219293"/>
            <w:placeholder>
              <w:docPart w:val="DefaultPlaceholder_-1854013440"/>
            </w:placeholder>
            <w:showingPlcHdr/>
          </w:sdtPr>
          <w:sdtContent>
            <w:tc>
              <w:tcPr>
                <w:tcW w:w="7649" w:type="dxa"/>
              </w:tcPr>
              <w:p w14:paraId="01CD43F0" w14:textId="47CB9416" w:rsidR="00413E74" w:rsidRDefault="00871F91" w:rsidP="00A47F5C">
                <w:pPr>
                  <w:rPr>
                    <w:rFonts w:ascii="Arial" w:hAnsi="Arial" w:cs="Arial"/>
                    <w:lang w:val="en-US"/>
                  </w:rPr>
                </w:pPr>
                <w:r w:rsidRPr="0024377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13E74" w14:paraId="140AAA5C" w14:textId="77777777" w:rsidTr="00871F91">
        <w:tc>
          <w:tcPr>
            <w:tcW w:w="2830" w:type="dxa"/>
            <w:shd w:val="clear" w:color="auto" w:fill="0F3094"/>
          </w:tcPr>
          <w:p w14:paraId="0D13CFC5" w14:textId="119E3E9E" w:rsidR="00413E74" w:rsidRPr="00413E74" w:rsidRDefault="00413E74" w:rsidP="00A47F5C">
            <w:pPr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413E74">
              <w:rPr>
                <w:rFonts w:ascii="Arial" w:hAnsi="Arial" w:cs="Arial"/>
                <w:color w:val="FFFFFF" w:themeColor="background1"/>
                <w:lang w:val="en-US"/>
              </w:rPr>
              <w:t>Link (or attach)</w:t>
            </w:r>
          </w:p>
        </w:tc>
        <w:sdt>
          <w:sdtPr>
            <w:rPr>
              <w:rFonts w:ascii="Arial" w:hAnsi="Arial" w:cs="Arial"/>
              <w:lang w:val="en-US"/>
            </w:rPr>
            <w:id w:val="2040085885"/>
            <w:placeholder>
              <w:docPart w:val="DefaultPlaceholder_-1854013440"/>
            </w:placeholder>
            <w:showingPlcHdr/>
          </w:sdtPr>
          <w:sdtContent>
            <w:tc>
              <w:tcPr>
                <w:tcW w:w="7649" w:type="dxa"/>
              </w:tcPr>
              <w:p w14:paraId="4C167170" w14:textId="184973E3" w:rsidR="00413E74" w:rsidRDefault="00871F91" w:rsidP="00A47F5C">
                <w:pPr>
                  <w:rPr>
                    <w:rFonts w:ascii="Arial" w:hAnsi="Arial" w:cs="Arial"/>
                    <w:lang w:val="en-US"/>
                  </w:rPr>
                </w:pPr>
                <w:r w:rsidRPr="0024377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DF658BD" w14:textId="77777777" w:rsidR="00413E74" w:rsidRDefault="00413E74" w:rsidP="00A47F5C">
      <w:pPr>
        <w:rPr>
          <w:rFonts w:ascii="Arial" w:hAnsi="Arial" w:cs="Arial"/>
          <w:lang w:val="en-US"/>
        </w:rPr>
      </w:pPr>
    </w:p>
    <w:p w14:paraId="4B0B55A1" w14:textId="622C2480" w:rsidR="00413E74" w:rsidRDefault="00413E74" w:rsidP="00A47F5C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 confirm that the information provided in this application is accurate. I have read the BCS Press Pass Guideline and agree to abide by all the established rules and regulations: </w:t>
      </w:r>
    </w:p>
    <w:p w14:paraId="421CD9C1" w14:textId="77777777" w:rsidR="00413E74" w:rsidRDefault="00413E74" w:rsidP="00A47F5C">
      <w:pPr>
        <w:rPr>
          <w:rFonts w:ascii="Arial" w:hAnsi="Arial" w:cs="Arial"/>
          <w:lang w:val="en-US"/>
        </w:rPr>
      </w:pPr>
    </w:p>
    <w:p w14:paraId="497A08AC" w14:textId="61C76978" w:rsidR="00413E74" w:rsidRDefault="00413E74" w:rsidP="00A47F5C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Signature:</w:t>
      </w:r>
      <w:r w:rsidR="00871F91">
        <w:rPr>
          <w:rFonts w:ascii="Arial" w:hAnsi="Arial" w:cs="Arial"/>
          <w:lang w:val="en-US"/>
        </w:rPr>
        <w:t xml:space="preserve">  </w:t>
      </w:r>
      <w:sdt>
        <w:sdtPr>
          <w:rPr>
            <w:rFonts w:ascii="Arial" w:hAnsi="Arial" w:cs="Arial"/>
            <w:lang w:val="en-US"/>
          </w:rPr>
          <w:id w:val="-671955360"/>
          <w:placeholder>
            <w:docPart w:val="DefaultPlaceholder_-1854013440"/>
          </w:placeholder>
          <w:showingPlcHdr/>
        </w:sdtPr>
        <w:sdtContent>
          <w:r w:rsidR="00871F91" w:rsidRPr="00243772">
            <w:rPr>
              <w:rStyle w:val="PlaceholderText"/>
            </w:rPr>
            <w:t>Click or tap here to enter text.</w:t>
          </w:r>
        </w:sdtContent>
      </w:sdt>
    </w:p>
    <w:p w14:paraId="2FB66FF7" w14:textId="47F01FFB" w:rsidR="00413E74" w:rsidRDefault="00413E74" w:rsidP="00A47F5C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Date: </w:t>
      </w:r>
      <w:sdt>
        <w:sdtPr>
          <w:rPr>
            <w:rFonts w:ascii="Arial" w:hAnsi="Arial" w:cs="Arial"/>
            <w:lang w:val="en-US"/>
          </w:rPr>
          <w:id w:val="199373626"/>
          <w:placeholder>
            <w:docPart w:val="DefaultPlaceholder_-1854013440"/>
          </w:placeholder>
          <w:showingPlcHdr/>
        </w:sdtPr>
        <w:sdtContent>
          <w:r w:rsidR="00871F91" w:rsidRPr="00243772">
            <w:rPr>
              <w:rStyle w:val="PlaceholderText"/>
            </w:rPr>
            <w:t>Click or tap here to enter text.</w:t>
          </w:r>
        </w:sdtContent>
      </w:sdt>
    </w:p>
    <w:p w14:paraId="17E8FBCF" w14:textId="77777777" w:rsidR="00C95333" w:rsidRDefault="00C95333" w:rsidP="00A47F5C">
      <w:pPr>
        <w:rPr>
          <w:rFonts w:ascii="Arial" w:hAnsi="Arial" w:cs="Arial"/>
          <w:lang w:val="en-US"/>
        </w:rPr>
      </w:pPr>
    </w:p>
    <w:sectPr w:rsidR="00C95333" w:rsidSect="004F68C3">
      <w:headerReference w:type="default" r:id="rId11"/>
      <w:footerReference w:type="default" r:id="rId12"/>
      <w:pgSz w:w="11906" w:h="16838"/>
      <w:pgMar w:top="1440" w:right="566" w:bottom="568" w:left="85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1DDD4" w14:textId="77777777" w:rsidR="00CB0E50" w:rsidRDefault="00CB0E50" w:rsidP="00722672">
      <w:pPr>
        <w:spacing w:after="0" w:line="240" w:lineRule="auto"/>
      </w:pPr>
      <w:r>
        <w:separator/>
      </w:r>
    </w:p>
  </w:endnote>
  <w:endnote w:type="continuationSeparator" w:id="0">
    <w:p w14:paraId="51059692" w14:textId="77777777" w:rsidR="00CB0E50" w:rsidRDefault="00CB0E50" w:rsidP="00722672">
      <w:pPr>
        <w:spacing w:after="0" w:line="240" w:lineRule="auto"/>
      </w:pPr>
      <w:r>
        <w:continuationSeparator/>
      </w:r>
    </w:p>
  </w:endnote>
  <w:endnote w:type="continuationNotice" w:id="1">
    <w:p w14:paraId="4768EBD0" w14:textId="77777777" w:rsidR="00CB0E50" w:rsidRDefault="00CB0E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96B82" w14:textId="77777777" w:rsidR="00555FFA" w:rsidRDefault="00555FFA">
    <w:pPr>
      <w:pStyle w:val="Footer"/>
    </w:pPr>
    <w:r>
      <w:rPr>
        <w:noProof/>
      </w:rPr>
      <w:drawing>
        <wp:anchor distT="152400" distB="152400" distL="152400" distR="152400" simplePos="0" relativeHeight="251658240" behindDoc="0" locked="0" layoutInCell="1" allowOverlap="1" wp14:anchorId="73A17B10" wp14:editId="43B2A041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60057" cy="3600172"/>
          <wp:effectExtent l="0" t="0" r="3175" b="635"/>
          <wp:wrapNone/>
          <wp:docPr id="1073741826" name="officeArt object" descr="Letterhea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Letterhead.jpg" descr="Letterhead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7" cy="360017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FD741" w14:textId="77777777" w:rsidR="00CB0E50" w:rsidRDefault="00CB0E50" w:rsidP="00722672">
      <w:pPr>
        <w:spacing w:after="0" w:line="240" w:lineRule="auto"/>
      </w:pPr>
      <w:r>
        <w:separator/>
      </w:r>
    </w:p>
  </w:footnote>
  <w:footnote w:type="continuationSeparator" w:id="0">
    <w:p w14:paraId="6D61974A" w14:textId="77777777" w:rsidR="00CB0E50" w:rsidRDefault="00CB0E50" w:rsidP="00722672">
      <w:pPr>
        <w:spacing w:after="0" w:line="240" w:lineRule="auto"/>
      </w:pPr>
      <w:r>
        <w:continuationSeparator/>
      </w:r>
    </w:p>
  </w:footnote>
  <w:footnote w:type="continuationNotice" w:id="1">
    <w:p w14:paraId="18729FEC" w14:textId="77777777" w:rsidR="00CB0E50" w:rsidRDefault="00CB0E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B500B" w14:textId="77777777" w:rsidR="000C73EC" w:rsidRDefault="00B33C78" w:rsidP="000C73EC">
    <w:pPr>
      <w:pStyle w:val="Header"/>
      <w:ind w:hanging="284"/>
    </w:pPr>
    <w:r>
      <w:rPr>
        <w:noProof/>
      </w:rPr>
      <w:drawing>
        <wp:inline distT="0" distB="0" distL="0" distR="0" wp14:anchorId="6624D488" wp14:editId="00C56D4E">
          <wp:extent cx="1960473" cy="900894"/>
          <wp:effectExtent l="0" t="0" r="1905" b="0"/>
          <wp:docPr id="704724021" name="Picture 1" descr="A heart drawn in red and blue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4724021" name="Picture 1" descr="A heart drawn in red and blue with blu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2176" cy="910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54D40"/>
    <w:multiLevelType w:val="hybridMultilevel"/>
    <w:tmpl w:val="89A863E4"/>
    <w:lvl w:ilvl="0" w:tplc="9BD262D6">
      <w:start w:val="1"/>
      <w:numFmt w:val="lowerLetter"/>
      <w:lvlText w:val="%1."/>
      <w:lvlJc w:val="left"/>
      <w:pPr>
        <w:ind w:left="1440" w:hanging="720"/>
      </w:pPr>
      <w:rPr>
        <w:rFonts w:ascii="Arial" w:eastAsia="Calibri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FA78A8"/>
    <w:multiLevelType w:val="hybridMultilevel"/>
    <w:tmpl w:val="5AF0FAF2"/>
    <w:lvl w:ilvl="0" w:tplc="83F25E34">
      <w:start w:val="1"/>
      <w:numFmt w:val="lowerRoman"/>
      <w:lvlText w:val="%1)"/>
      <w:lvlJc w:val="left"/>
      <w:pPr>
        <w:ind w:left="2154" w:hanging="72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514" w:hanging="360"/>
      </w:pPr>
    </w:lvl>
    <w:lvl w:ilvl="2" w:tplc="0809001B" w:tentative="1">
      <w:start w:val="1"/>
      <w:numFmt w:val="lowerRoman"/>
      <w:lvlText w:val="%3."/>
      <w:lvlJc w:val="right"/>
      <w:pPr>
        <w:ind w:left="3234" w:hanging="180"/>
      </w:pPr>
    </w:lvl>
    <w:lvl w:ilvl="3" w:tplc="0809000F" w:tentative="1">
      <w:start w:val="1"/>
      <w:numFmt w:val="decimal"/>
      <w:lvlText w:val="%4."/>
      <w:lvlJc w:val="left"/>
      <w:pPr>
        <w:ind w:left="3954" w:hanging="360"/>
      </w:pPr>
    </w:lvl>
    <w:lvl w:ilvl="4" w:tplc="08090019" w:tentative="1">
      <w:start w:val="1"/>
      <w:numFmt w:val="lowerLetter"/>
      <w:lvlText w:val="%5."/>
      <w:lvlJc w:val="left"/>
      <w:pPr>
        <w:ind w:left="4674" w:hanging="360"/>
      </w:pPr>
    </w:lvl>
    <w:lvl w:ilvl="5" w:tplc="0809001B" w:tentative="1">
      <w:start w:val="1"/>
      <w:numFmt w:val="lowerRoman"/>
      <w:lvlText w:val="%6."/>
      <w:lvlJc w:val="right"/>
      <w:pPr>
        <w:ind w:left="5394" w:hanging="180"/>
      </w:pPr>
    </w:lvl>
    <w:lvl w:ilvl="6" w:tplc="0809000F" w:tentative="1">
      <w:start w:val="1"/>
      <w:numFmt w:val="decimal"/>
      <w:lvlText w:val="%7."/>
      <w:lvlJc w:val="left"/>
      <w:pPr>
        <w:ind w:left="6114" w:hanging="360"/>
      </w:pPr>
    </w:lvl>
    <w:lvl w:ilvl="7" w:tplc="08090019" w:tentative="1">
      <w:start w:val="1"/>
      <w:numFmt w:val="lowerLetter"/>
      <w:lvlText w:val="%8."/>
      <w:lvlJc w:val="left"/>
      <w:pPr>
        <w:ind w:left="6834" w:hanging="360"/>
      </w:pPr>
    </w:lvl>
    <w:lvl w:ilvl="8" w:tplc="0809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2" w15:restartNumberingAfterBreak="0">
    <w:nsid w:val="0F60F595"/>
    <w:multiLevelType w:val="hybridMultilevel"/>
    <w:tmpl w:val="6EFA07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3BE4AC2">
      <w:start w:val="1"/>
      <w:numFmt w:val="lowerLetter"/>
      <w:lvlText w:val="%2."/>
      <w:lvlJc w:val="left"/>
      <w:pPr>
        <w:ind w:left="1800" w:hanging="360"/>
      </w:pPr>
    </w:lvl>
    <w:lvl w:ilvl="2" w:tplc="82B25DFC">
      <w:start w:val="1"/>
      <w:numFmt w:val="lowerRoman"/>
      <w:lvlText w:val="%3."/>
      <w:lvlJc w:val="right"/>
      <w:pPr>
        <w:ind w:left="2520" w:hanging="180"/>
      </w:pPr>
    </w:lvl>
    <w:lvl w:ilvl="3" w:tplc="EA80BB8E">
      <w:start w:val="1"/>
      <w:numFmt w:val="decimal"/>
      <w:lvlText w:val="%4."/>
      <w:lvlJc w:val="left"/>
      <w:pPr>
        <w:ind w:left="3240" w:hanging="360"/>
      </w:pPr>
    </w:lvl>
    <w:lvl w:ilvl="4" w:tplc="BB4A920C">
      <w:start w:val="1"/>
      <w:numFmt w:val="lowerLetter"/>
      <w:lvlText w:val="%5."/>
      <w:lvlJc w:val="left"/>
      <w:pPr>
        <w:ind w:left="3960" w:hanging="360"/>
      </w:pPr>
    </w:lvl>
    <w:lvl w:ilvl="5" w:tplc="413C0962">
      <w:start w:val="1"/>
      <w:numFmt w:val="lowerRoman"/>
      <w:lvlText w:val="%6."/>
      <w:lvlJc w:val="right"/>
      <w:pPr>
        <w:ind w:left="4680" w:hanging="180"/>
      </w:pPr>
    </w:lvl>
    <w:lvl w:ilvl="6" w:tplc="3D6837B2">
      <w:start w:val="1"/>
      <w:numFmt w:val="decimal"/>
      <w:lvlText w:val="%7."/>
      <w:lvlJc w:val="left"/>
      <w:pPr>
        <w:ind w:left="5400" w:hanging="360"/>
      </w:pPr>
    </w:lvl>
    <w:lvl w:ilvl="7" w:tplc="1D3617D2">
      <w:start w:val="1"/>
      <w:numFmt w:val="lowerLetter"/>
      <w:lvlText w:val="%8."/>
      <w:lvlJc w:val="left"/>
      <w:pPr>
        <w:ind w:left="6120" w:hanging="360"/>
      </w:pPr>
    </w:lvl>
    <w:lvl w:ilvl="8" w:tplc="49DCDEA4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DB0F76"/>
    <w:multiLevelType w:val="hybridMultilevel"/>
    <w:tmpl w:val="0338F34A"/>
    <w:lvl w:ilvl="0" w:tplc="B51EADC6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902502"/>
    <w:multiLevelType w:val="hybridMultilevel"/>
    <w:tmpl w:val="EE0281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C26342F"/>
    <w:multiLevelType w:val="multilevel"/>
    <w:tmpl w:val="59E054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1074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2862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6438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  <w:sz w:val="22"/>
      </w:rPr>
    </w:lvl>
  </w:abstractNum>
  <w:abstractNum w:abstractNumId="6" w15:restartNumberingAfterBreak="0">
    <w:nsid w:val="3E947CF8"/>
    <w:multiLevelType w:val="hybridMultilevel"/>
    <w:tmpl w:val="C178CC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38440F6"/>
    <w:multiLevelType w:val="hybridMultilevel"/>
    <w:tmpl w:val="BC720B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5BA1394"/>
    <w:multiLevelType w:val="hybridMultilevel"/>
    <w:tmpl w:val="8CCE1E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F231232"/>
    <w:multiLevelType w:val="hybridMultilevel"/>
    <w:tmpl w:val="E75EC074"/>
    <w:lvl w:ilvl="0" w:tplc="63146E7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55D7AA4"/>
    <w:multiLevelType w:val="hybridMultilevel"/>
    <w:tmpl w:val="212292E2"/>
    <w:lvl w:ilvl="0" w:tplc="112C44A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21F5E"/>
    <w:multiLevelType w:val="hybridMultilevel"/>
    <w:tmpl w:val="35E866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08289888">
    <w:abstractNumId w:val="2"/>
  </w:num>
  <w:num w:numId="2" w16cid:durableId="649021918">
    <w:abstractNumId w:val="1"/>
  </w:num>
  <w:num w:numId="3" w16cid:durableId="265237214">
    <w:abstractNumId w:val="0"/>
  </w:num>
  <w:num w:numId="4" w16cid:durableId="954941143">
    <w:abstractNumId w:val="5"/>
  </w:num>
  <w:num w:numId="5" w16cid:durableId="2114782232">
    <w:abstractNumId w:val="9"/>
  </w:num>
  <w:num w:numId="6" w16cid:durableId="582689258">
    <w:abstractNumId w:val="8"/>
  </w:num>
  <w:num w:numId="7" w16cid:durableId="681780111">
    <w:abstractNumId w:val="3"/>
  </w:num>
  <w:num w:numId="8" w16cid:durableId="140732464">
    <w:abstractNumId w:val="6"/>
  </w:num>
  <w:num w:numId="9" w16cid:durableId="1795250740">
    <w:abstractNumId w:val="7"/>
  </w:num>
  <w:num w:numId="10" w16cid:durableId="1679189743">
    <w:abstractNumId w:val="4"/>
  </w:num>
  <w:num w:numId="11" w16cid:durableId="820200061">
    <w:abstractNumId w:val="11"/>
  </w:num>
  <w:num w:numId="12" w16cid:durableId="4043742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270"/>
    <w:rsid w:val="00005DF6"/>
    <w:rsid w:val="00006C79"/>
    <w:rsid w:val="00012ECE"/>
    <w:rsid w:val="00014B63"/>
    <w:rsid w:val="00023303"/>
    <w:rsid w:val="000462C1"/>
    <w:rsid w:val="00050139"/>
    <w:rsid w:val="00052C41"/>
    <w:rsid w:val="00053125"/>
    <w:rsid w:val="00060D63"/>
    <w:rsid w:val="000618CE"/>
    <w:rsid w:val="000643DE"/>
    <w:rsid w:val="0006685B"/>
    <w:rsid w:val="0007504E"/>
    <w:rsid w:val="00081A26"/>
    <w:rsid w:val="000A1D97"/>
    <w:rsid w:val="000A6FC6"/>
    <w:rsid w:val="000B2212"/>
    <w:rsid w:val="000C5F10"/>
    <w:rsid w:val="000C61AF"/>
    <w:rsid w:val="000C73EC"/>
    <w:rsid w:val="000C7BC7"/>
    <w:rsid w:val="000D5D26"/>
    <w:rsid w:val="000E7904"/>
    <w:rsid w:val="000F1B97"/>
    <w:rsid w:val="000F3D5F"/>
    <w:rsid w:val="000F3DAE"/>
    <w:rsid w:val="000F6A4F"/>
    <w:rsid w:val="00105427"/>
    <w:rsid w:val="00106C33"/>
    <w:rsid w:val="00121433"/>
    <w:rsid w:val="00121B85"/>
    <w:rsid w:val="00126B72"/>
    <w:rsid w:val="00131F89"/>
    <w:rsid w:val="0013202F"/>
    <w:rsid w:val="0013625F"/>
    <w:rsid w:val="00141BEC"/>
    <w:rsid w:val="00143254"/>
    <w:rsid w:val="00146C8C"/>
    <w:rsid w:val="001570CB"/>
    <w:rsid w:val="00157DFA"/>
    <w:rsid w:val="0017145F"/>
    <w:rsid w:val="00172DC0"/>
    <w:rsid w:val="001739E0"/>
    <w:rsid w:val="00183295"/>
    <w:rsid w:val="00191AD0"/>
    <w:rsid w:val="00192AFC"/>
    <w:rsid w:val="001968C2"/>
    <w:rsid w:val="001A2EF7"/>
    <w:rsid w:val="001A7DFE"/>
    <w:rsid w:val="001B012D"/>
    <w:rsid w:val="001B1AF7"/>
    <w:rsid w:val="001B4903"/>
    <w:rsid w:val="001C3401"/>
    <w:rsid w:val="001C41D7"/>
    <w:rsid w:val="001C775E"/>
    <w:rsid w:val="001D6FF8"/>
    <w:rsid w:val="001E072D"/>
    <w:rsid w:val="001E4A9B"/>
    <w:rsid w:val="001F0FE5"/>
    <w:rsid w:val="001F2969"/>
    <w:rsid w:val="001F3762"/>
    <w:rsid w:val="002066A5"/>
    <w:rsid w:val="0020681E"/>
    <w:rsid w:val="002143D8"/>
    <w:rsid w:val="002160B5"/>
    <w:rsid w:val="00216355"/>
    <w:rsid w:val="00221363"/>
    <w:rsid w:val="00225202"/>
    <w:rsid w:val="00243C2F"/>
    <w:rsid w:val="0024750D"/>
    <w:rsid w:val="00250816"/>
    <w:rsid w:val="0025390A"/>
    <w:rsid w:val="002556A8"/>
    <w:rsid w:val="0025605B"/>
    <w:rsid w:val="002611A3"/>
    <w:rsid w:val="00272C67"/>
    <w:rsid w:val="00283E17"/>
    <w:rsid w:val="00296713"/>
    <w:rsid w:val="002A04C4"/>
    <w:rsid w:val="002B1460"/>
    <w:rsid w:val="002B6018"/>
    <w:rsid w:val="002D08C1"/>
    <w:rsid w:val="002D3612"/>
    <w:rsid w:val="002D3FE7"/>
    <w:rsid w:val="002D4FC1"/>
    <w:rsid w:val="002D62B7"/>
    <w:rsid w:val="002E1167"/>
    <w:rsid w:val="002E2E3A"/>
    <w:rsid w:val="002E6A8D"/>
    <w:rsid w:val="00311841"/>
    <w:rsid w:val="00313BE0"/>
    <w:rsid w:val="00316DF5"/>
    <w:rsid w:val="00323742"/>
    <w:rsid w:val="0033421F"/>
    <w:rsid w:val="003412D5"/>
    <w:rsid w:val="00343033"/>
    <w:rsid w:val="00343522"/>
    <w:rsid w:val="00365B12"/>
    <w:rsid w:val="003667DD"/>
    <w:rsid w:val="00367BE7"/>
    <w:rsid w:val="0037281E"/>
    <w:rsid w:val="0038735A"/>
    <w:rsid w:val="0039698C"/>
    <w:rsid w:val="003A24AD"/>
    <w:rsid w:val="003B502F"/>
    <w:rsid w:val="003C0ABE"/>
    <w:rsid w:val="003C42D9"/>
    <w:rsid w:val="003D30AC"/>
    <w:rsid w:val="003D74D7"/>
    <w:rsid w:val="003E13E4"/>
    <w:rsid w:val="003E78CB"/>
    <w:rsid w:val="003F0A33"/>
    <w:rsid w:val="003F0AAB"/>
    <w:rsid w:val="003F27BA"/>
    <w:rsid w:val="003F4290"/>
    <w:rsid w:val="00411531"/>
    <w:rsid w:val="00413E74"/>
    <w:rsid w:val="00414AE8"/>
    <w:rsid w:val="00420898"/>
    <w:rsid w:val="0042347F"/>
    <w:rsid w:val="004240C9"/>
    <w:rsid w:val="00432999"/>
    <w:rsid w:val="004346F0"/>
    <w:rsid w:val="004350D2"/>
    <w:rsid w:val="00442304"/>
    <w:rsid w:val="004502A4"/>
    <w:rsid w:val="00450804"/>
    <w:rsid w:val="00455071"/>
    <w:rsid w:val="004610F6"/>
    <w:rsid w:val="00465C30"/>
    <w:rsid w:val="004703C7"/>
    <w:rsid w:val="0047288A"/>
    <w:rsid w:val="00480930"/>
    <w:rsid w:val="00481DC3"/>
    <w:rsid w:val="004849B1"/>
    <w:rsid w:val="004A0555"/>
    <w:rsid w:val="004A13EA"/>
    <w:rsid w:val="004A2398"/>
    <w:rsid w:val="004A4BBF"/>
    <w:rsid w:val="004A62B8"/>
    <w:rsid w:val="004B2969"/>
    <w:rsid w:val="004B3460"/>
    <w:rsid w:val="004C73CF"/>
    <w:rsid w:val="004D1B69"/>
    <w:rsid w:val="004D5B36"/>
    <w:rsid w:val="004E0669"/>
    <w:rsid w:val="004E3089"/>
    <w:rsid w:val="004F2B3F"/>
    <w:rsid w:val="004F68C3"/>
    <w:rsid w:val="00510A60"/>
    <w:rsid w:val="005130A0"/>
    <w:rsid w:val="00515EF2"/>
    <w:rsid w:val="005258B1"/>
    <w:rsid w:val="0053072F"/>
    <w:rsid w:val="00532344"/>
    <w:rsid w:val="00533A64"/>
    <w:rsid w:val="0054586B"/>
    <w:rsid w:val="00550648"/>
    <w:rsid w:val="005541F8"/>
    <w:rsid w:val="00555FFA"/>
    <w:rsid w:val="00556012"/>
    <w:rsid w:val="0056216A"/>
    <w:rsid w:val="00564920"/>
    <w:rsid w:val="00575A9C"/>
    <w:rsid w:val="005A0426"/>
    <w:rsid w:val="005A04D1"/>
    <w:rsid w:val="005A7EB6"/>
    <w:rsid w:val="005B3207"/>
    <w:rsid w:val="005C0CD0"/>
    <w:rsid w:val="005D0951"/>
    <w:rsid w:val="005D5BB0"/>
    <w:rsid w:val="005E0468"/>
    <w:rsid w:val="005F712E"/>
    <w:rsid w:val="0060027B"/>
    <w:rsid w:val="0060197C"/>
    <w:rsid w:val="00603352"/>
    <w:rsid w:val="006046C0"/>
    <w:rsid w:val="0060553D"/>
    <w:rsid w:val="00613377"/>
    <w:rsid w:val="006145D7"/>
    <w:rsid w:val="00621211"/>
    <w:rsid w:val="00622BA9"/>
    <w:rsid w:val="006349B8"/>
    <w:rsid w:val="00634E49"/>
    <w:rsid w:val="00643ADF"/>
    <w:rsid w:val="00644F82"/>
    <w:rsid w:val="006540E5"/>
    <w:rsid w:val="00654BD9"/>
    <w:rsid w:val="00670F20"/>
    <w:rsid w:val="00675CCB"/>
    <w:rsid w:val="006A5ADB"/>
    <w:rsid w:val="006A6B3B"/>
    <w:rsid w:val="006C2A5F"/>
    <w:rsid w:val="006C73C4"/>
    <w:rsid w:val="006C7BA3"/>
    <w:rsid w:val="006D7A41"/>
    <w:rsid w:val="006D7F54"/>
    <w:rsid w:val="006E3FB5"/>
    <w:rsid w:val="006F275F"/>
    <w:rsid w:val="006F3218"/>
    <w:rsid w:val="006F55D1"/>
    <w:rsid w:val="00700D64"/>
    <w:rsid w:val="007071B2"/>
    <w:rsid w:val="00710515"/>
    <w:rsid w:val="00717C92"/>
    <w:rsid w:val="00722672"/>
    <w:rsid w:val="00734117"/>
    <w:rsid w:val="0074789B"/>
    <w:rsid w:val="00747D5A"/>
    <w:rsid w:val="00751ABF"/>
    <w:rsid w:val="00757D51"/>
    <w:rsid w:val="007657A1"/>
    <w:rsid w:val="00767B90"/>
    <w:rsid w:val="00772503"/>
    <w:rsid w:val="00775AAC"/>
    <w:rsid w:val="00777A2B"/>
    <w:rsid w:val="00797380"/>
    <w:rsid w:val="007A5B67"/>
    <w:rsid w:val="007B3C6A"/>
    <w:rsid w:val="007B47FC"/>
    <w:rsid w:val="007B698B"/>
    <w:rsid w:val="007C452D"/>
    <w:rsid w:val="007D4356"/>
    <w:rsid w:val="007D447F"/>
    <w:rsid w:val="007D5022"/>
    <w:rsid w:val="007D5918"/>
    <w:rsid w:val="007E5530"/>
    <w:rsid w:val="00804C9D"/>
    <w:rsid w:val="00814C7D"/>
    <w:rsid w:val="00821863"/>
    <w:rsid w:val="00845CE5"/>
    <w:rsid w:val="00850E7F"/>
    <w:rsid w:val="00854E5B"/>
    <w:rsid w:val="00855739"/>
    <w:rsid w:val="008713FA"/>
    <w:rsid w:val="00871F91"/>
    <w:rsid w:val="00873040"/>
    <w:rsid w:val="008747D3"/>
    <w:rsid w:val="00885DC1"/>
    <w:rsid w:val="008937F7"/>
    <w:rsid w:val="00896A5E"/>
    <w:rsid w:val="008A1682"/>
    <w:rsid w:val="008B37B1"/>
    <w:rsid w:val="008C1978"/>
    <w:rsid w:val="008C3F3C"/>
    <w:rsid w:val="008C5227"/>
    <w:rsid w:val="008D1AD9"/>
    <w:rsid w:val="008D48CE"/>
    <w:rsid w:val="008E785C"/>
    <w:rsid w:val="008F4B83"/>
    <w:rsid w:val="00901176"/>
    <w:rsid w:val="009118A4"/>
    <w:rsid w:val="00911DA0"/>
    <w:rsid w:val="009129C2"/>
    <w:rsid w:val="009129DC"/>
    <w:rsid w:val="00912D3B"/>
    <w:rsid w:val="00931FAA"/>
    <w:rsid w:val="00935341"/>
    <w:rsid w:val="0095361C"/>
    <w:rsid w:val="00984314"/>
    <w:rsid w:val="00984E38"/>
    <w:rsid w:val="009851D2"/>
    <w:rsid w:val="00987503"/>
    <w:rsid w:val="009900D9"/>
    <w:rsid w:val="00990972"/>
    <w:rsid w:val="00991825"/>
    <w:rsid w:val="00995EB7"/>
    <w:rsid w:val="00995F85"/>
    <w:rsid w:val="00996253"/>
    <w:rsid w:val="009A321A"/>
    <w:rsid w:val="009A571C"/>
    <w:rsid w:val="009A7736"/>
    <w:rsid w:val="009B5664"/>
    <w:rsid w:val="009B7BB3"/>
    <w:rsid w:val="009D0ADD"/>
    <w:rsid w:val="009E12F5"/>
    <w:rsid w:val="009F1FFF"/>
    <w:rsid w:val="00A116E9"/>
    <w:rsid w:val="00A1389D"/>
    <w:rsid w:val="00A22832"/>
    <w:rsid w:val="00A22D14"/>
    <w:rsid w:val="00A26224"/>
    <w:rsid w:val="00A304B1"/>
    <w:rsid w:val="00A31DFD"/>
    <w:rsid w:val="00A32367"/>
    <w:rsid w:val="00A337D9"/>
    <w:rsid w:val="00A33A08"/>
    <w:rsid w:val="00A47F5C"/>
    <w:rsid w:val="00A53585"/>
    <w:rsid w:val="00A57DEB"/>
    <w:rsid w:val="00A621A8"/>
    <w:rsid w:val="00A63CEC"/>
    <w:rsid w:val="00A7145B"/>
    <w:rsid w:val="00A76170"/>
    <w:rsid w:val="00A84A79"/>
    <w:rsid w:val="00A85CD0"/>
    <w:rsid w:val="00A90B93"/>
    <w:rsid w:val="00A975B5"/>
    <w:rsid w:val="00AA0B98"/>
    <w:rsid w:val="00AB06C3"/>
    <w:rsid w:val="00AB11E7"/>
    <w:rsid w:val="00AB503D"/>
    <w:rsid w:val="00AD3742"/>
    <w:rsid w:val="00AE00EF"/>
    <w:rsid w:val="00AF08BA"/>
    <w:rsid w:val="00AF0D40"/>
    <w:rsid w:val="00AF6559"/>
    <w:rsid w:val="00B117C7"/>
    <w:rsid w:val="00B13545"/>
    <w:rsid w:val="00B23A9E"/>
    <w:rsid w:val="00B25202"/>
    <w:rsid w:val="00B27F93"/>
    <w:rsid w:val="00B303B6"/>
    <w:rsid w:val="00B322A9"/>
    <w:rsid w:val="00B3389F"/>
    <w:rsid w:val="00B33C78"/>
    <w:rsid w:val="00B35613"/>
    <w:rsid w:val="00B46830"/>
    <w:rsid w:val="00B47180"/>
    <w:rsid w:val="00B575A0"/>
    <w:rsid w:val="00B7398F"/>
    <w:rsid w:val="00B74CC2"/>
    <w:rsid w:val="00B82BFD"/>
    <w:rsid w:val="00BA5A7B"/>
    <w:rsid w:val="00BA76F5"/>
    <w:rsid w:val="00BB3215"/>
    <w:rsid w:val="00BC1A53"/>
    <w:rsid w:val="00BC5A3D"/>
    <w:rsid w:val="00BC60AC"/>
    <w:rsid w:val="00BC6270"/>
    <w:rsid w:val="00BD2DFB"/>
    <w:rsid w:val="00BD596D"/>
    <w:rsid w:val="00BD7028"/>
    <w:rsid w:val="00BF3E8F"/>
    <w:rsid w:val="00BF45CA"/>
    <w:rsid w:val="00BF6911"/>
    <w:rsid w:val="00C019F6"/>
    <w:rsid w:val="00C01F8C"/>
    <w:rsid w:val="00C0520B"/>
    <w:rsid w:val="00C05DD7"/>
    <w:rsid w:val="00C06AC3"/>
    <w:rsid w:val="00C07834"/>
    <w:rsid w:val="00C12CD9"/>
    <w:rsid w:val="00C35B46"/>
    <w:rsid w:val="00C43FED"/>
    <w:rsid w:val="00C53107"/>
    <w:rsid w:val="00C7476F"/>
    <w:rsid w:val="00C77759"/>
    <w:rsid w:val="00C83E2F"/>
    <w:rsid w:val="00C95333"/>
    <w:rsid w:val="00CA2C6D"/>
    <w:rsid w:val="00CB0552"/>
    <w:rsid w:val="00CB0E50"/>
    <w:rsid w:val="00CB336A"/>
    <w:rsid w:val="00CB674B"/>
    <w:rsid w:val="00CC4498"/>
    <w:rsid w:val="00CC5A06"/>
    <w:rsid w:val="00CD6445"/>
    <w:rsid w:val="00CD73F0"/>
    <w:rsid w:val="00CE5C05"/>
    <w:rsid w:val="00CE63CF"/>
    <w:rsid w:val="00CE6DDC"/>
    <w:rsid w:val="00CF0333"/>
    <w:rsid w:val="00CF1CFA"/>
    <w:rsid w:val="00CF58D6"/>
    <w:rsid w:val="00CF6A75"/>
    <w:rsid w:val="00CF74BD"/>
    <w:rsid w:val="00D00459"/>
    <w:rsid w:val="00D024AE"/>
    <w:rsid w:val="00D04769"/>
    <w:rsid w:val="00D139A6"/>
    <w:rsid w:val="00D26FC2"/>
    <w:rsid w:val="00D27541"/>
    <w:rsid w:val="00D316E2"/>
    <w:rsid w:val="00D34C8C"/>
    <w:rsid w:val="00D37E30"/>
    <w:rsid w:val="00D407FE"/>
    <w:rsid w:val="00D47080"/>
    <w:rsid w:val="00D54DF4"/>
    <w:rsid w:val="00D579F6"/>
    <w:rsid w:val="00D57C8B"/>
    <w:rsid w:val="00D64852"/>
    <w:rsid w:val="00D6531D"/>
    <w:rsid w:val="00D6548A"/>
    <w:rsid w:val="00D65F90"/>
    <w:rsid w:val="00D76221"/>
    <w:rsid w:val="00D94DC1"/>
    <w:rsid w:val="00D95479"/>
    <w:rsid w:val="00D97D65"/>
    <w:rsid w:val="00DA02C3"/>
    <w:rsid w:val="00DB3519"/>
    <w:rsid w:val="00DB37AD"/>
    <w:rsid w:val="00DD2F89"/>
    <w:rsid w:val="00DE43CF"/>
    <w:rsid w:val="00DE5399"/>
    <w:rsid w:val="00E047C0"/>
    <w:rsid w:val="00E21A06"/>
    <w:rsid w:val="00E226B1"/>
    <w:rsid w:val="00E2428C"/>
    <w:rsid w:val="00E24E98"/>
    <w:rsid w:val="00E320FA"/>
    <w:rsid w:val="00E373E1"/>
    <w:rsid w:val="00E42765"/>
    <w:rsid w:val="00E70492"/>
    <w:rsid w:val="00E85656"/>
    <w:rsid w:val="00E93BB6"/>
    <w:rsid w:val="00E93E26"/>
    <w:rsid w:val="00E944E4"/>
    <w:rsid w:val="00EB0EDA"/>
    <w:rsid w:val="00EE1527"/>
    <w:rsid w:val="00EF5937"/>
    <w:rsid w:val="00EF66F7"/>
    <w:rsid w:val="00F0073D"/>
    <w:rsid w:val="00F14EE5"/>
    <w:rsid w:val="00F22164"/>
    <w:rsid w:val="00F502A1"/>
    <w:rsid w:val="00F55525"/>
    <w:rsid w:val="00F630E2"/>
    <w:rsid w:val="00F711A6"/>
    <w:rsid w:val="00F7275D"/>
    <w:rsid w:val="00F73A00"/>
    <w:rsid w:val="00F76F76"/>
    <w:rsid w:val="00F81192"/>
    <w:rsid w:val="00F83CE5"/>
    <w:rsid w:val="00F87001"/>
    <w:rsid w:val="00F9460B"/>
    <w:rsid w:val="00F95F11"/>
    <w:rsid w:val="00FA0114"/>
    <w:rsid w:val="00FA0474"/>
    <w:rsid w:val="00FA0BFE"/>
    <w:rsid w:val="00FA131D"/>
    <w:rsid w:val="00FA6D6A"/>
    <w:rsid w:val="00FB1AE1"/>
    <w:rsid w:val="00FB626E"/>
    <w:rsid w:val="00FC0FF6"/>
    <w:rsid w:val="00FC1063"/>
    <w:rsid w:val="00FC59D6"/>
    <w:rsid w:val="00FC6A69"/>
    <w:rsid w:val="00FD2DBC"/>
    <w:rsid w:val="00FD78DA"/>
    <w:rsid w:val="00FE605F"/>
    <w:rsid w:val="02749673"/>
    <w:rsid w:val="035F7836"/>
    <w:rsid w:val="17F0C327"/>
    <w:rsid w:val="1A5598BB"/>
    <w:rsid w:val="24C24226"/>
    <w:rsid w:val="28636271"/>
    <w:rsid w:val="2E5A7A6E"/>
    <w:rsid w:val="2FC3CADE"/>
    <w:rsid w:val="30A65A75"/>
    <w:rsid w:val="31B9F12A"/>
    <w:rsid w:val="331DAACD"/>
    <w:rsid w:val="405F02B8"/>
    <w:rsid w:val="4788C804"/>
    <w:rsid w:val="49F987BC"/>
    <w:rsid w:val="51EB1BE1"/>
    <w:rsid w:val="57EEF7F4"/>
    <w:rsid w:val="5EBD716F"/>
    <w:rsid w:val="635179BE"/>
    <w:rsid w:val="66AF8763"/>
    <w:rsid w:val="6BEA73CF"/>
    <w:rsid w:val="6F5D24E0"/>
    <w:rsid w:val="6FEEDD73"/>
    <w:rsid w:val="73D6F758"/>
    <w:rsid w:val="7661F041"/>
    <w:rsid w:val="7730A044"/>
    <w:rsid w:val="79A4E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999771"/>
  <w15:docId w15:val="{651C3577-1C1C-4F13-8074-296A82174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2A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2A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26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2672"/>
  </w:style>
  <w:style w:type="paragraph" w:styleId="Footer">
    <w:name w:val="footer"/>
    <w:basedOn w:val="Normal"/>
    <w:link w:val="FooterChar"/>
    <w:uiPriority w:val="99"/>
    <w:unhideWhenUsed/>
    <w:rsid w:val="007226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2672"/>
  </w:style>
  <w:style w:type="paragraph" w:styleId="BalloonText">
    <w:name w:val="Balloon Text"/>
    <w:basedOn w:val="Normal"/>
    <w:link w:val="BalloonTextChar"/>
    <w:uiPriority w:val="99"/>
    <w:semiHidden/>
    <w:unhideWhenUsed/>
    <w:rsid w:val="00171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714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698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CF6A75"/>
    <w:pPr>
      <w:widowControl w:val="0"/>
      <w:spacing w:after="0" w:line="240" w:lineRule="auto"/>
      <w:ind w:left="111"/>
    </w:pPr>
    <w:rPr>
      <w:lang w:val="en-US"/>
    </w:rPr>
  </w:style>
  <w:style w:type="character" w:customStyle="1" w:styleId="BodyTextChar">
    <w:name w:val="Body Text Char"/>
    <w:link w:val="BodyText"/>
    <w:uiPriority w:val="1"/>
    <w:rsid w:val="00CF6A75"/>
    <w:rPr>
      <w:sz w:val="22"/>
      <w:szCs w:val="22"/>
      <w:lang w:val="en-US" w:eastAsia="en-US"/>
    </w:rPr>
  </w:style>
  <w:style w:type="paragraph" w:customStyle="1" w:styleId="Default">
    <w:name w:val="Default"/>
    <w:rsid w:val="0056216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B33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389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3389F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3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3389F"/>
    <w:rPr>
      <w:b/>
      <w:bCs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192AFC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92AFC"/>
    <w:rPr>
      <w:rFonts w:asciiTheme="majorHAnsi" w:eastAsiaTheme="majorEastAsia" w:hAnsiTheme="majorHAnsi" w:cstheme="majorBidi"/>
      <w:color w:val="0F4761" w:themeColor="accent1" w:themeShade="BF"/>
      <w:sz w:val="26"/>
      <w:szCs w:val="26"/>
      <w:lang w:eastAsia="en-US"/>
    </w:rPr>
  </w:style>
  <w:style w:type="paragraph" w:styleId="NoSpacing">
    <w:name w:val="No Spacing"/>
    <w:uiPriority w:val="1"/>
    <w:qFormat/>
    <w:rsid w:val="00192AFC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A47F5C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A47F5C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13E74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871F9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64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ommunications@bcs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7757A-FE67-45B3-A267-3561D74B2166}"/>
      </w:docPartPr>
      <w:docPartBody>
        <w:p w:rsidR="00000000" w:rsidRDefault="00302A54">
          <w:r w:rsidRPr="0024377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A54"/>
    <w:rsid w:val="00302A54"/>
    <w:rsid w:val="00CE163B"/>
    <w:rsid w:val="00FB1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02A54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36ABFA5FCED48B2771B49E72F62A4" ma:contentTypeVersion="9" ma:contentTypeDescription="Create a new document." ma:contentTypeScope="" ma:versionID="7a00a208741cf4ebce90d651deb34bdb">
  <xsd:schema xmlns:xsd="http://www.w3.org/2001/XMLSchema" xmlns:xs="http://www.w3.org/2001/XMLSchema" xmlns:p="http://schemas.microsoft.com/office/2006/metadata/properties" xmlns:ns2="58dba672-2bd7-4de4-97fa-ab19fec2bd21" targetNamespace="http://schemas.microsoft.com/office/2006/metadata/properties" ma:root="true" ma:fieldsID="56e022ee6a5e9438d1cf597a718d9a2a" ns2:_="">
    <xsd:import namespace="58dba672-2bd7-4de4-97fa-ab19fec2bd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ba672-2bd7-4de4-97fa-ab19fec2bd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fe4a2e9-6a43-4fa2-b874-0b4a00eefd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dba672-2bd7-4de4-97fa-ab19fec2bd2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5F32EC5-5EB5-4C56-9C02-DE4DBC82D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dba672-2bd7-4de4-97fa-ab19fec2bd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02B29D-D96E-4E0B-BB02-69B6CC4DFB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98C8F7-BB13-4979-BC21-630A5C0D63D3}">
  <ds:schemaRefs>
    <ds:schemaRef ds:uri="http://schemas.microsoft.com/office/2006/metadata/properties"/>
    <ds:schemaRef ds:uri="http://schemas.microsoft.com/office/infopath/2007/PartnerControls"/>
    <ds:schemaRef ds:uri="58dba672-2bd7-4de4-97fa-ab19fec2bd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294</Words>
  <Characters>1488</Characters>
  <Application>Microsoft Office Word</Application>
  <DocSecurity>0</DocSecurity>
  <Lines>39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Geanau</dc:creator>
  <cp:keywords/>
  <dc:description/>
  <cp:lastModifiedBy>Paula Geanau</cp:lastModifiedBy>
  <cp:revision>3</cp:revision>
  <cp:lastPrinted>2026-03-23T10:55:00Z</cp:lastPrinted>
  <dcterms:created xsi:type="dcterms:W3CDTF">2026-03-23T10:37:00Z</dcterms:created>
  <dcterms:modified xsi:type="dcterms:W3CDTF">2026-03-23T10:56:00Z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0x01010046536ABFA5FCED48B2771B49E72F62A4</vt:lpwstr>
  </property>
</Properties>
</file>